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AA" w:rsidRPr="00330581" w:rsidRDefault="00A430AA" w:rsidP="00973589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8"/>
          <w:szCs w:val="28"/>
          <w:u w:val="single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 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  <w:u w:val="single"/>
        </w:rPr>
        <w:t xml:space="preserve"> </w:t>
      </w:r>
      <w:r w:rsidR="00E63F06" w:rsidRPr="00330581">
        <w:rPr>
          <w:rFonts w:ascii="Calibri" w:eastAsia="ＭＳ Ｐゴシック" w:hAnsi="Calibri" w:cs="ＭＳ Ｐゴシック" w:hint="eastAsia"/>
          <w:color w:val="000000"/>
          <w:kern w:val="0"/>
          <w:sz w:val="28"/>
          <w:szCs w:val="28"/>
          <w:u w:val="single"/>
        </w:rPr>
        <w:t>地元開催の大会で中学</w:t>
      </w:r>
      <w:r w:rsidR="00B55837" w:rsidRPr="00330581">
        <w:rPr>
          <w:rFonts w:ascii="Calibri" w:eastAsia="ＭＳ Ｐゴシック" w:hAnsi="Calibri" w:cs="ＭＳ Ｐゴシック" w:hint="eastAsia"/>
          <w:color w:val="000000"/>
          <w:kern w:val="0"/>
          <w:sz w:val="28"/>
          <w:szCs w:val="28"/>
          <w:u w:val="single"/>
        </w:rPr>
        <w:t>２</w:t>
      </w:r>
      <w:r w:rsidR="00E63F06" w:rsidRPr="00330581">
        <w:rPr>
          <w:rFonts w:ascii="Calibri" w:eastAsia="ＭＳ Ｐゴシック" w:hAnsi="Calibri" w:cs="ＭＳ Ｐゴシック" w:hint="eastAsia"/>
          <w:color w:val="000000"/>
          <w:kern w:val="0"/>
          <w:sz w:val="28"/>
          <w:szCs w:val="28"/>
          <w:u w:val="single"/>
        </w:rPr>
        <w:t>年生のクラブ員が高校生などを抑え３位入賞・・・それも</w:t>
      </w:r>
    </w:p>
    <w:p w:rsidR="00A430AA" w:rsidRPr="00E63F06" w:rsidRDefault="00A430AA" w:rsidP="00973589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:rsidR="00973589" w:rsidRPr="00330581" w:rsidRDefault="00973589" w:rsidP="00973589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　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日本シーホッパー協会主催で運営全般をＢ＆Ｇ高松海洋クラブが行った</w:t>
      </w:r>
      <w:r w:rsidR="00476183"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「第２９回西日本シーホッパー級ヨット選手権大会」と</w:t>
      </w: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「第２３回西日本シーホッパー級ＳＲヨット選手権大会」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が</w:t>
      </w:r>
      <w:r w:rsidR="00476183"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 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７</w:t>
      </w: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月１２日（土）～１３日（日）香川県高松市の高松市営ヨット競技場で開催され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ました。</w:t>
      </w:r>
    </w:p>
    <w:p w:rsidR="00476183" w:rsidRPr="00330581" w:rsidRDefault="00476183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台風８号で開催が危ぶまれていた大会も、台風の影響もなく晴天に恵まれ初日を迎えました。</w:t>
      </w:r>
    </w:p>
    <w:p w:rsidR="00476183" w:rsidRPr="00330581" w:rsidRDefault="00973589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シーホッパー級</w:t>
      </w:r>
      <w:r w:rsidR="00476183"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のクラスに愛知・大阪・長崎・愛媛・徳島・地元香川から１１名の参加があり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、シーホッパー級</w:t>
      </w:r>
      <w:r w:rsidR="00476183"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ＳＲ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クラス</w:t>
      </w: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に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は</w:t>
      </w: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長崎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や</w:t>
      </w:r>
      <w:r w:rsidR="00476183"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愛媛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のＢ＆Ｇ新居浜海洋クラブ</w:t>
      </w:r>
      <w:r w:rsidR="00A430AA"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２人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に地元Ｂ＆Ｇ高松海洋クラブ</w:t>
      </w:r>
      <w:r w:rsidR="00A430AA"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から５人など</w:t>
      </w:r>
      <w:r w:rsidR="00476183"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１５名の参加がありました。</w:t>
      </w:r>
    </w:p>
    <w:p w:rsidR="00476183" w:rsidRPr="00330581" w:rsidRDefault="00476183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初日は午後から瀬戸内には珍しく３ｍから３．５ｍの風に恵まれ料クラス共３レースを実施しました。</w:t>
      </w:r>
    </w:p>
    <w:p w:rsidR="00973589" w:rsidRPr="00330581" w:rsidRDefault="00330581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夕方からはハーバーで海洋クラブのお母さん</w:t>
      </w:r>
      <w:r w:rsidR="00973589"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がたの準備で交流会も開かれまた。</w:t>
      </w:r>
    </w:p>
    <w:p w:rsidR="00476183" w:rsidRPr="00330581" w:rsidRDefault="00476183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２日目は朝から強い雨で開催が危ぶまれましたが、４レース目は</w:t>
      </w: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11</w:t>
      </w: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時過ぎ東の風２．５ｍ風でシーホッパークラスはスタート。</w:t>
      </w:r>
    </w:p>
    <w:p w:rsidR="00476183" w:rsidRPr="00330581" w:rsidRDefault="00476183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ＳＲクラスはゼネリコを繰り返し１１時４０分過ぎスタートしました。</w:t>
      </w:r>
    </w:p>
    <w:p w:rsidR="00476183" w:rsidRPr="00330581" w:rsidRDefault="00476183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シーホッパークラスは５レース目を実施しましたが、ＳＲクラスはスタート時に風が２ｍ以下に落ち、大潮の時期で潮も強く中止となりました。</w:t>
      </w:r>
    </w:p>
    <w:p w:rsidR="00476183" w:rsidRPr="00330581" w:rsidRDefault="00476183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両クラス共、今年の国体開催県の長崎勢が上位を占めましたが、２０１６年のリオ五輪を目指す原田小夜子選手の走りはダントツでした。</w:t>
      </w:r>
    </w:p>
    <w:p w:rsidR="00476183" w:rsidRPr="00330581" w:rsidRDefault="00476183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またＳＲクラス</w:t>
      </w:r>
      <w:r w:rsidR="00B55837"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の３位に入ったＢ＆Ｇ高松海洋クラブの御厩選手（高松市立桜町中学</w:t>
      </w:r>
      <w:r w:rsidR="00B55837"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２</w:t>
      </w:r>
      <w:r w:rsidR="00B55837"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年）はいつも</w:t>
      </w:r>
      <w:r w:rsidR="00B55837"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は</w:t>
      </w: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ミニホッパーで練習していて、この大会で初めてＳＲに乗りレースに臨みましたが高校生をしり目に、堂々の３位入賞を果たしました。</w:t>
      </w:r>
    </w:p>
    <w:p w:rsidR="00476183" w:rsidRPr="00330581" w:rsidRDefault="00476183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/>
          <w:color w:val="000000"/>
          <w:kern w:val="0"/>
          <w:sz w:val="22"/>
        </w:rPr>
        <w:t> </w:t>
      </w:r>
      <w:r w:rsidR="00973589"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閉会式前には小豆島の手延べそうめんの無料食べ放題が行われ、選手はもとより</w:t>
      </w:r>
    </w:p>
    <w:p w:rsidR="00973589" w:rsidRPr="00330581" w:rsidRDefault="00973589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同じ海面で練習していたジュニアのクラブ員</w:t>
      </w:r>
      <w:r w:rsidR="00430499"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にも振る舞われ、</w:t>
      </w:r>
      <w:r w:rsidRPr="00330581"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おいしそうに食べていました。</w:t>
      </w:r>
    </w:p>
    <w:p w:rsidR="00430499" w:rsidRDefault="00430499" w:rsidP="0047618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:rsidR="00F600A8" w:rsidRPr="003A46BC" w:rsidRDefault="00F600A8">
      <w:pPr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sectPr w:rsidR="00F600A8" w:rsidRPr="003A46BC" w:rsidSect="00A430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3"/>
    <w:rsid w:val="001B41F0"/>
    <w:rsid w:val="00330581"/>
    <w:rsid w:val="003A46BC"/>
    <w:rsid w:val="00430499"/>
    <w:rsid w:val="00476183"/>
    <w:rsid w:val="00973589"/>
    <w:rsid w:val="00A07C60"/>
    <w:rsid w:val="00A430AA"/>
    <w:rsid w:val="00B55837"/>
    <w:rsid w:val="00E63F06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陶山</dc:creator>
  <cp:lastModifiedBy>hirama</cp:lastModifiedBy>
  <cp:revision>2</cp:revision>
  <dcterms:created xsi:type="dcterms:W3CDTF">2014-07-28T00:12:00Z</dcterms:created>
  <dcterms:modified xsi:type="dcterms:W3CDTF">2014-07-28T00:12:00Z</dcterms:modified>
</cp:coreProperties>
</file>